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AA80" w14:textId="47E09618" w:rsidR="008A6C2C" w:rsidRDefault="00D039AA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 Date: ____________________</w:t>
      </w:r>
    </w:p>
    <w:p w14:paraId="09776B7C" w14:textId="203718D1" w:rsidR="00D039AA" w:rsidRPr="00D54BEA" w:rsidRDefault="00591226" w:rsidP="00D039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British</w:t>
      </w:r>
      <w:r w:rsidR="00D039AA" w:rsidRPr="00D54BEA">
        <w:rPr>
          <w:b/>
          <w:bCs/>
          <w:sz w:val="24"/>
          <w:szCs w:val="24"/>
        </w:rPr>
        <w:t xml:space="preserve"> Literature – FINAL REVIEW</w:t>
      </w:r>
    </w:p>
    <w:p w14:paraId="720ECFEA" w14:textId="55C0C990" w:rsidR="00D039AA" w:rsidRPr="00D54BEA" w:rsidRDefault="00D039AA" w:rsidP="00D039AA">
      <w:pPr>
        <w:jc w:val="center"/>
        <w:rPr>
          <w:b/>
          <w:bCs/>
          <w:sz w:val="24"/>
          <w:szCs w:val="24"/>
        </w:rPr>
      </w:pPr>
      <w:r w:rsidRPr="00D54BEA">
        <w:rPr>
          <w:b/>
          <w:bCs/>
          <w:sz w:val="24"/>
          <w:szCs w:val="24"/>
        </w:rPr>
        <w:t>Test Date: 05/23/23</w:t>
      </w:r>
    </w:p>
    <w:p w14:paraId="351E14A6" w14:textId="77B2D650" w:rsidR="00D039AA" w:rsidRPr="007A7CE3" w:rsidRDefault="00F3778F" w:rsidP="00D039AA">
      <w:pPr>
        <w:rPr>
          <w:b/>
          <w:bCs/>
          <w:sz w:val="24"/>
          <w:szCs w:val="24"/>
          <w:u w:val="single"/>
        </w:rPr>
      </w:pPr>
      <w:r w:rsidRPr="007A7CE3">
        <w:rPr>
          <w:b/>
          <w:bCs/>
          <w:sz w:val="24"/>
          <w:szCs w:val="24"/>
          <w:u w:val="single"/>
        </w:rPr>
        <w:t>Identify the genre</w:t>
      </w:r>
      <w:r w:rsidR="00D039AA" w:rsidRPr="007A7CE3">
        <w:rPr>
          <w:b/>
          <w:bCs/>
          <w:sz w:val="24"/>
          <w:szCs w:val="24"/>
          <w:u w:val="single"/>
        </w:rPr>
        <w:t>:</w:t>
      </w:r>
    </w:p>
    <w:p w14:paraId="27AC5748" w14:textId="243FC1B3" w:rsidR="00BB5809" w:rsidRPr="001673DA" w:rsidRDefault="00F3778F" w:rsidP="00B0247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673DA">
        <w:rPr>
          <w:i/>
          <w:iCs/>
          <w:sz w:val="24"/>
          <w:szCs w:val="24"/>
        </w:rPr>
        <w:t>The Importance of Being Earnest</w:t>
      </w:r>
    </w:p>
    <w:p w14:paraId="61A2A737" w14:textId="5F3C173B" w:rsidR="00F3778F" w:rsidRPr="001673DA" w:rsidRDefault="00F3778F" w:rsidP="00B0247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673DA">
        <w:rPr>
          <w:i/>
          <w:iCs/>
          <w:sz w:val="24"/>
          <w:szCs w:val="24"/>
        </w:rPr>
        <w:t>Jane Eyre</w:t>
      </w:r>
    </w:p>
    <w:p w14:paraId="799246A1" w14:textId="6FF3C9B5" w:rsidR="00F3778F" w:rsidRPr="001673DA" w:rsidRDefault="00F3778F" w:rsidP="00B0247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673DA">
        <w:rPr>
          <w:i/>
          <w:iCs/>
          <w:sz w:val="24"/>
          <w:szCs w:val="24"/>
        </w:rPr>
        <w:t>Beowulf</w:t>
      </w:r>
    </w:p>
    <w:p w14:paraId="460A1E4D" w14:textId="55862260" w:rsidR="00F3778F" w:rsidRPr="001673DA" w:rsidRDefault="00F3778F" w:rsidP="00B0247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proofErr w:type="spellStart"/>
      <w:r w:rsidRPr="001673DA">
        <w:rPr>
          <w:i/>
          <w:iCs/>
          <w:sz w:val="24"/>
          <w:szCs w:val="24"/>
        </w:rPr>
        <w:t>Omeros</w:t>
      </w:r>
      <w:proofErr w:type="spellEnd"/>
    </w:p>
    <w:p w14:paraId="0E7EACB1" w14:textId="15175AAD" w:rsidR="00F3778F" w:rsidRPr="001673DA" w:rsidRDefault="00F3778F" w:rsidP="00B0247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673DA">
        <w:rPr>
          <w:i/>
          <w:iCs/>
          <w:sz w:val="24"/>
          <w:szCs w:val="24"/>
        </w:rPr>
        <w:t>Frankenstein</w:t>
      </w:r>
    </w:p>
    <w:p w14:paraId="293E2E15" w14:textId="1D69C0DF" w:rsidR="00F3778F" w:rsidRDefault="00DA47E9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“An Essay on Man”</w:t>
      </w:r>
    </w:p>
    <w:p w14:paraId="409A565F" w14:textId="3E7533E5" w:rsidR="00DA47E9" w:rsidRDefault="00DA47E9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“Of Studies”</w:t>
      </w:r>
    </w:p>
    <w:p w14:paraId="1B35B7F3" w14:textId="0567C7D5" w:rsidR="00DA47E9" w:rsidRDefault="00DA47E9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 Cup of Tea”</w:t>
      </w:r>
    </w:p>
    <w:p w14:paraId="6DDE9801" w14:textId="0F61B6C8" w:rsidR="00DA47E9" w:rsidRDefault="00DA47E9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“Blood, Toil, Tears, and Sweat”</w:t>
      </w:r>
    </w:p>
    <w:p w14:paraId="527D9183" w14:textId="48663E9B" w:rsidR="00DA47E9" w:rsidRDefault="001673DA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“To an Athlete Dying Young”</w:t>
      </w:r>
    </w:p>
    <w:p w14:paraId="65EDCF99" w14:textId="11053334" w:rsidR="001673DA" w:rsidRDefault="001673DA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Araby</w:t>
      </w:r>
      <w:proofErr w:type="spellEnd"/>
      <w:r>
        <w:rPr>
          <w:sz w:val="24"/>
          <w:szCs w:val="24"/>
        </w:rPr>
        <w:t>”</w:t>
      </w:r>
    </w:p>
    <w:p w14:paraId="3DE58E58" w14:textId="58A22C65" w:rsidR="001673DA" w:rsidRPr="00B02475" w:rsidRDefault="001673DA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“Shooting an Elephant”</w:t>
      </w:r>
    </w:p>
    <w:p w14:paraId="5FC5A47A" w14:textId="76856BA8" w:rsidR="00D039AA" w:rsidRPr="007A7CE3" w:rsidRDefault="00BB1CB1" w:rsidP="00D039AA">
      <w:pPr>
        <w:rPr>
          <w:b/>
          <w:bCs/>
          <w:sz w:val="24"/>
          <w:szCs w:val="24"/>
          <w:u w:val="single"/>
        </w:rPr>
      </w:pPr>
      <w:r w:rsidRPr="007A7CE3">
        <w:rPr>
          <w:b/>
          <w:bCs/>
          <w:sz w:val="24"/>
          <w:szCs w:val="24"/>
          <w:u w:val="single"/>
        </w:rPr>
        <w:t>Stories to review:</w:t>
      </w:r>
    </w:p>
    <w:p w14:paraId="0CC434D3" w14:textId="69CF9C51" w:rsidR="00822A32" w:rsidRPr="00CC1E3B" w:rsidRDefault="002F74B0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In </w:t>
      </w:r>
      <w:r>
        <w:rPr>
          <w:i/>
          <w:iCs/>
          <w:sz w:val="24"/>
          <w:szCs w:val="24"/>
        </w:rPr>
        <w:t>David Copperfield</w:t>
      </w:r>
      <w:r>
        <w:rPr>
          <w:sz w:val="24"/>
          <w:szCs w:val="24"/>
        </w:rPr>
        <w:t xml:space="preserve">, what was unique about Uriah </w:t>
      </w:r>
      <w:r w:rsidR="00CC1E3B">
        <w:rPr>
          <w:sz w:val="24"/>
          <w:szCs w:val="24"/>
        </w:rPr>
        <w:t>Heep’s language?</w:t>
      </w:r>
    </w:p>
    <w:p w14:paraId="6ACEBA5E" w14:textId="05B79A11" w:rsidR="00CC1E3B" w:rsidRPr="00CC1E3B" w:rsidRDefault="00CC1E3B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In “Sonnet 31”, who is the poet speaking to?</w:t>
      </w:r>
    </w:p>
    <w:p w14:paraId="2502ECE6" w14:textId="6B282CCB" w:rsidR="00CC1E3B" w:rsidRPr="00D72D8A" w:rsidRDefault="001058D4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What </w:t>
      </w:r>
      <w:r w:rsidR="00966495">
        <w:rPr>
          <w:sz w:val="24"/>
          <w:szCs w:val="24"/>
        </w:rPr>
        <w:t xml:space="preserve">is notable about the ending of “Ah, Are You Digging </w:t>
      </w:r>
      <w:r w:rsidR="00D72D8A">
        <w:rPr>
          <w:sz w:val="24"/>
          <w:szCs w:val="24"/>
        </w:rPr>
        <w:t>on My Grave?”</w:t>
      </w:r>
    </w:p>
    <w:p w14:paraId="06229D9A" w14:textId="57D43DE5" w:rsidR="00D72D8A" w:rsidRPr="00F90E39" w:rsidRDefault="00D72D8A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What do Rupert Brooke and Wilfred </w:t>
      </w:r>
      <w:r w:rsidR="00F90E39">
        <w:rPr>
          <w:sz w:val="24"/>
          <w:szCs w:val="24"/>
        </w:rPr>
        <w:t>Own have in common?</w:t>
      </w:r>
    </w:p>
    <w:p w14:paraId="24B2AEEB" w14:textId="2E727DE6" w:rsidR="00F90E39" w:rsidRPr="00F90E39" w:rsidRDefault="00F90E39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What is the setting in “</w:t>
      </w:r>
      <w:proofErr w:type="spellStart"/>
      <w:r>
        <w:rPr>
          <w:sz w:val="24"/>
          <w:szCs w:val="24"/>
        </w:rPr>
        <w:t>Araby</w:t>
      </w:r>
      <w:proofErr w:type="spellEnd"/>
      <w:r>
        <w:rPr>
          <w:sz w:val="24"/>
          <w:szCs w:val="24"/>
        </w:rPr>
        <w:t>”?</w:t>
      </w:r>
    </w:p>
    <w:p w14:paraId="429C4512" w14:textId="6793BF5C" w:rsidR="00F90E39" w:rsidRPr="00CB6D60" w:rsidRDefault="00F90E39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Describe the narrator in “A Shocking Accident”.</w:t>
      </w:r>
    </w:p>
    <w:p w14:paraId="2482D8C6" w14:textId="4DA02EBE" w:rsidR="00CB6D60" w:rsidRPr="00E22825" w:rsidRDefault="00CB6D60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What technique does Virginia Woolf use in “The Duchess and the </w:t>
      </w:r>
      <w:proofErr w:type="spellStart"/>
      <w:r>
        <w:rPr>
          <w:sz w:val="24"/>
          <w:szCs w:val="24"/>
        </w:rPr>
        <w:t>Jeweller</w:t>
      </w:r>
      <w:proofErr w:type="spellEnd"/>
      <w:r w:rsidR="00E22825">
        <w:rPr>
          <w:sz w:val="24"/>
          <w:szCs w:val="24"/>
        </w:rPr>
        <w:t>”?</w:t>
      </w:r>
    </w:p>
    <w:p w14:paraId="20A128C6" w14:textId="1210AA4C" w:rsidR="00E22825" w:rsidRPr="00E22825" w:rsidRDefault="00E22825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Where did Doris Lessing grow up?</w:t>
      </w:r>
    </w:p>
    <w:p w14:paraId="5C3EAB38" w14:textId="69B21E72" w:rsidR="00E22825" w:rsidRPr="00F43C97" w:rsidRDefault="00345525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The Book of Margery Kempe</w:t>
      </w:r>
      <w:r>
        <w:rPr>
          <w:sz w:val="24"/>
          <w:szCs w:val="24"/>
        </w:rPr>
        <w:t xml:space="preserve"> is written how?</w:t>
      </w:r>
    </w:p>
    <w:p w14:paraId="5ECAD8FE" w14:textId="70F46DDC" w:rsidR="00BF2859" w:rsidRPr="00BF2859" w:rsidRDefault="00BC3888" w:rsidP="00BF2859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What is being compared in “Lines Composed a Few Miles Above Tintern Abbey”?</w:t>
      </w:r>
    </w:p>
    <w:p w14:paraId="37DE9C52" w14:textId="2F312523" w:rsidR="00BF2859" w:rsidRPr="00766C01" w:rsidRDefault="00766C01" w:rsidP="00BF2859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Why did Rudyard Kipling write “Recessional”?</w:t>
      </w:r>
    </w:p>
    <w:p w14:paraId="0CE78F68" w14:textId="41C8436F" w:rsidR="00766C01" w:rsidRPr="00FB3460" w:rsidRDefault="00FB3460" w:rsidP="00BF2859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What prompted Thomas Gray to write “Elegy Written in a Country Churchyard”?</w:t>
      </w:r>
    </w:p>
    <w:p w14:paraId="52D35932" w14:textId="466E21EE" w:rsidR="00FB3460" w:rsidRPr="008303BE" w:rsidRDefault="008303BE" w:rsidP="00BF2859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What is the main conflict in “Games at Twilight”?</w:t>
      </w:r>
    </w:p>
    <w:p w14:paraId="67C3A88D" w14:textId="736329F6" w:rsidR="008303BE" w:rsidRPr="008303BE" w:rsidRDefault="008303BE" w:rsidP="00BF2859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What is the climax of “A Mild Attack of Locusts”?</w:t>
      </w:r>
    </w:p>
    <w:p w14:paraId="445CD8C2" w14:textId="3A3859F9" w:rsidR="008303BE" w:rsidRPr="00B3705E" w:rsidRDefault="00B3705E" w:rsidP="00BF2859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What is the boldest imagery from </w:t>
      </w:r>
      <w:r>
        <w:rPr>
          <w:i/>
          <w:iCs/>
          <w:sz w:val="24"/>
          <w:szCs w:val="24"/>
        </w:rPr>
        <w:t>Grasmere Journals</w:t>
      </w:r>
      <w:r>
        <w:rPr>
          <w:sz w:val="24"/>
          <w:szCs w:val="24"/>
        </w:rPr>
        <w:t>?</w:t>
      </w:r>
    </w:p>
    <w:p w14:paraId="2757C313" w14:textId="2AEA9B1F" w:rsidR="00B3705E" w:rsidRPr="0005793C" w:rsidRDefault="00422409" w:rsidP="00BF2859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Why is “My Last Duchess” a dramatic monologue?</w:t>
      </w:r>
    </w:p>
    <w:p w14:paraId="6231C1F4" w14:textId="7A7D9929" w:rsidR="0005793C" w:rsidRPr="00BF2859" w:rsidRDefault="0005793C" w:rsidP="00BF2859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“Shooting an Elephant”</w:t>
      </w:r>
      <w:r w:rsidR="00E76ADF">
        <w:rPr>
          <w:sz w:val="24"/>
          <w:szCs w:val="24"/>
        </w:rPr>
        <w:t xml:space="preserve"> shows how colonial people felt about what?</w:t>
      </w:r>
    </w:p>
    <w:p w14:paraId="41C12F5C" w14:textId="77777777" w:rsidR="00BF2859" w:rsidRDefault="00BF2859" w:rsidP="00BF2859">
      <w:pPr>
        <w:rPr>
          <w:sz w:val="24"/>
          <w:szCs w:val="24"/>
          <w:u w:val="single"/>
        </w:rPr>
      </w:pPr>
    </w:p>
    <w:p w14:paraId="4B520914" w14:textId="77777777" w:rsidR="007A3125" w:rsidRPr="00BF2859" w:rsidRDefault="007A3125" w:rsidP="00BF2859">
      <w:pPr>
        <w:rPr>
          <w:sz w:val="24"/>
          <w:szCs w:val="24"/>
          <w:u w:val="single"/>
        </w:rPr>
      </w:pPr>
    </w:p>
    <w:p w14:paraId="6B1E0CDD" w14:textId="167A9009" w:rsidR="00171952" w:rsidRPr="007A7CE3" w:rsidRDefault="007A3125" w:rsidP="00171952">
      <w:pPr>
        <w:rPr>
          <w:b/>
          <w:bCs/>
          <w:i/>
          <w:iCs/>
          <w:sz w:val="24"/>
          <w:szCs w:val="24"/>
        </w:rPr>
      </w:pPr>
      <w:r w:rsidRPr="007A7CE3">
        <w:rPr>
          <w:b/>
          <w:bCs/>
          <w:sz w:val="24"/>
          <w:szCs w:val="24"/>
          <w:u w:val="single"/>
        </w:rPr>
        <w:lastRenderedPageBreak/>
        <w:t>Find the correct name:</w:t>
      </w:r>
    </w:p>
    <w:p w14:paraId="1BD84C0C" w14:textId="7DA9F1C9" w:rsidR="007A3125" w:rsidRDefault="0012576B" w:rsidP="007A312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Who wrote 130 poems while grieving the death of a friend?</w:t>
      </w:r>
    </w:p>
    <w:p w14:paraId="5141B20B" w14:textId="23DF8389" w:rsidR="0012576B" w:rsidRDefault="0012576B" w:rsidP="007A312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Who worked for the British secret service?</w:t>
      </w:r>
    </w:p>
    <w:p w14:paraId="5355A792" w14:textId="59354E88" w:rsidR="0012576B" w:rsidRDefault="00B91B2D" w:rsidP="007A312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Who wrote “Sonnet 75”?</w:t>
      </w:r>
    </w:p>
    <w:p w14:paraId="7D9CE112" w14:textId="2A452DCD" w:rsidR="00B91B2D" w:rsidRDefault="00B91B2D" w:rsidP="007A312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Who wrote “Ozymandias”?</w:t>
      </w:r>
    </w:p>
    <w:p w14:paraId="470B2EC5" w14:textId="07D0FD0A" w:rsidR="00B91B2D" w:rsidRDefault="00B91B2D" w:rsidP="007A312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Who wrote “The Hollow Men”?</w:t>
      </w:r>
    </w:p>
    <w:p w14:paraId="3CB683D1" w14:textId="78B4F041" w:rsidR="00B91B2D" w:rsidRDefault="00934AEC" w:rsidP="007A312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Who burned his early poetry because he wanted to be a priest?</w:t>
      </w:r>
    </w:p>
    <w:p w14:paraId="3C7E2AF4" w14:textId="5C30A0AA" w:rsidR="00934AEC" w:rsidRDefault="00E23344" w:rsidP="007A312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Whose plays make fun of the shallowness of high society?</w:t>
      </w:r>
    </w:p>
    <w:p w14:paraId="54F0F53D" w14:textId="35CF040B" w:rsidR="00E23344" w:rsidRDefault="00E23344" w:rsidP="007A312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Who wrote about injustices to both men and women?</w:t>
      </w:r>
    </w:p>
    <w:p w14:paraId="28FF9C73" w14:textId="74FCEB08" w:rsidR="00E23344" w:rsidRDefault="00B56655" w:rsidP="007A312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Who is credited for introducing the psychological novel to India?</w:t>
      </w:r>
    </w:p>
    <w:p w14:paraId="73ED6D32" w14:textId="25FE437E" w:rsidR="00B56655" w:rsidRDefault="00B56655" w:rsidP="007A312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Which Dublin-born author</w:t>
      </w:r>
      <w:r w:rsidR="00177D3A">
        <w:rPr>
          <w:sz w:val="24"/>
          <w:szCs w:val="24"/>
        </w:rPr>
        <w:t xml:space="preserve"> spent most of his life in Paris and Switzerland?</w:t>
      </w:r>
    </w:p>
    <w:p w14:paraId="325C1BAB" w14:textId="6A6C507E" w:rsidR="00177D3A" w:rsidRDefault="00177D3A" w:rsidP="007A312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Who was </w:t>
      </w:r>
      <w:proofErr w:type="gramStart"/>
      <w:r>
        <w:rPr>
          <w:sz w:val="24"/>
          <w:szCs w:val="24"/>
        </w:rPr>
        <w:t>prioress</w:t>
      </w:r>
      <w:proofErr w:type="gram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Sopwell</w:t>
      </w:r>
      <w:proofErr w:type="spellEnd"/>
      <w:r>
        <w:rPr>
          <w:sz w:val="24"/>
          <w:szCs w:val="24"/>
        </w:rPr>
        <w:t xml:space="preserve"> nunnery?</w:t>
      </w:r>
    </w:p>
    <w:p w14:paraId="63DB1CEF" w14:textId="35AE2F83" w:rsidR="00177D3A" w:rsidRDefault="000F20FF" w:rsidP="007A312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Who studied music in London before becoming a writer?</w:t>
      </w:r>
    </w:p>
    <w:p w14:paraId="14EA42EF" w14:textId="77777777" w:rsidR="000F20FF" w:rsidRDefault="000F20FF" w:rsidP="00FB1F75">
      <w:pPr>
        <w:rPr>
          <w:sz w:val="24"/>
          <w:szCs w:val="24"/>
        </w:rPr>
      </w:pPr>
    </w:p>
    <w:p w14:paraId="0D6B21C2" w14:textId="77777777" w:rsidR="00F64AD2" w:rsidRPr="00FB1F75" w:rsidRDefault="00F64AD2" w:rsidP="00FB1F75">
      <w:pPr>
        <w:rPr>
          <w:sz w:val="24"/>
          <w:szCs w:val="24"/>
        </w:rPr>
      </w:pPr>
    </w:p>
    <w:p w14:paraId="6ED03A94" w14:textId="12EEB2B1" w:rsidR="00463F2C" w:rsidRPr="007A7CE3" w:rsidRDefault="00E10652" w:rsidP="006D45CC">
      <w:pPr>
        <w:rPr>
          <w:b/>
          <w:bCs/>
          <w:sz w:val="24"/>
          <w:szCs w:val="24"/>
        </w:rPr>
      </w:pPr>
      <w:r w:rsidRPr="007A7CE3">
        <w:rPr>
          <w:b/>
          <w:bCs/>
          <w:sz w:val="24"/>
          <w:szCs w:val="24"/>
          <w:u w:val="single"/>
        </w:rPr>
        <w:t>Answer the questions:</w:t>
      </w:r>
    </w:p>
    <w:p w14:paraId="13FBB369" w14:textId="06BC35A6" w:rsidR="00A240FB" w:rsidRDefault="00525187" w:rsidP="00E106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how changing technologies have affected the subject matter, mood, and style</w:t>
      </w:r>
      <w:r w:rsidR="008C57BF">
        <w:rPr>
          <w:sz w:val="24"/>
          <w:szCs w:val="24"/>
        </w:rPr>
        <w:t xml:space="preserve"> of British writers?</w:t>
      </w:r>
    </w:p>
    <w:p w14:paraId="50D50D7F" w14:textId="3A987CBA" w:rsidR="008C57BF" w:rsidRDefault="008C57BF" w:rsidP="00E106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Why might a poet prefer free verse </w:t>
      </w:r>
      <w:r w:rsidR="00CE13AC">
        <w:rPr>
          <w:sz w:val="24"/>
          <w:szCs w:val="24"/>
        </w:rPr>
        <w:t>over other poetic forms?</w:t>
      </w:r>
    </w:p>
    <w:p w14:paraId="69C238E6" w14:textId="3987BF62" w:rsidR="00A05793" w:rsidRDefault="00941CD4" w:rsidP="00E106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proofErr w:type="gramStart"/>
      <w:r w:rsidR="0045261F">
        <w:rPr>
          <w:sz w:val="24"/>
          <w:szCs w:val="24"/>
        </w:rPr>
        <w:t>time period</w:t>
      </w:r>
      <w:proofErr w:type="gramEnd"/>
      <w:r w:rsidR="00B10808">
        <w:rPr>
          <w:sz w:val="24"/>
          <w:szCs w:val="24"/>
        </w:rPr>
        <w:t xml:space="preserve"> or literary movement seemed to be the biggest break with what came before?  Explain.</w:t>
      </w:r>
    </w:p>
    <w:p w14:paraId="516B91EC" w14:textId="374CFD65" w:rsidR="00566585" w:rsidRDefault="00566585" w:rsidP="00E106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How have British writers viewed the rest of the world </w:t>
      </w:r>
      <w:r w:rsidR="00F85B9D">
        <w:rPr>
          <w:sz w:val="24"/>
          <w:szCs w:val="24"/>
        </w:rPr>
        <w:t xml:space="preserve">or been influenced by other parts of it?  How did colonialism </w:t>
      </w:r>
      <w:r w:rsidR="003833DD">
        <w:rPr>
          <w:sz w:val="24"/>
          <w:szCs w:val="24"/>
        </w:rPr>
        <w:t>affect British attitudes toward the world?</w:t>
      </w:r>
    </w:p>
    <w:p w14:paraId="7337E02C" w14:textId="77777777" w:rsidR="00085BD9" w:rsidRDefault="00085BD9" w:rsidP="007C3149">
      <w:pPr>
        <w:rPr>
          <w:sz w:val="24"/>
          <w:szCs w:val="24"/>
          <w:u w:val="single"/>
        </w:rPr>
      </w:pPr>
    </w:p>
    <w:p w14:paraId="6E6EA148" w14:textId="77777777" w:rsidR="00F64AD2" w:rsidRDefault="00F64AD2" w:rsidP="007C3149">
      <w:pPr>
        <w:rPr>
          <w:sz w:val="24"/>
          <w:szCs w:val="24"/>
          <w:u w:val="single"/>
        </w:rPr>
      </w:pPr>
    </w:p>
    <w:p w14:paraId="70079542" w14:textId="7C375EAC" w:rsidR="007C3149" w:rsidRPr="007A7CE3" w:rsidRDefault="007C3149" w:rsidP="007C3149">
      <w:pPr>
        <w:rPr>
          <w:b/>
          <w:bCs/>
          <w:sz w:val="24"/>
          <w:szCs w:val="24"/>
          <w:u w:val="single"/>
        </w:rPr>
      </w:pPr>
      <w:r w:rsidRPr="007A7CE3">
        <w:rPr>
          <w:b/>
          <w:bCs/>
          <w:sz w:val="24"/>
          <w:szCs w:val="24"/>
          <w:u w:val="single"/>
        </w:rPr>
        <w:t>Identify the story title:</w:t>
      </w:r>
    </w:p>
    <w:p w14:paraId="70C37EA3" w14:textId="5990A775" w:rsidR="00BE085A" w:rsidRDefault="000B5BB3" w:rsidP="007C31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“’T is better to have loved and lost/Than never to have loved at all.”</w:t>
      </w:r>
    </w:p>
    <w:p w14:paraId="6ECE2F1A" w14:textId="538B39EB" w:rsidR="00730198" w:rsidRDefault="00730198" w:rsidP="007C31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“The child does not answer… His face is haggard with anticipation.”</w:t>
      </w:r>
    </w:p>
    <w:p w14:paraId="054804DF" w14:textId="1B43B182" w:rsidR="00730198" w:rsidRDefault="00A8646F" w:rsidP="007C31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“I grant I never saw a goddess go, - /My mistress, when she walks, treads on the ground…”</w:t>
      </w:r>
    </w:p>
    <w:p w14:paraId="309316A1" w14:textId="125A8C63" w:rsidR="00A8646F" w:rsidRDefault="00A47E2D" w:rsidP="007C31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“No entertainment is so cheap as reading, nor any pleasure so lasting.”</w:t>
      </w:r>
    </w:p>
    <w:p w14:paraId="437AB41B" w14:textId="555A4C21" w:rsidR="00A47E2D" w:rsidRDefault="00A47E2D" w:rsidP="007C31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“…but now I </w:t>
      </w:r>
      <w:r w:rsidR="00936593">
        <w:rPr>
          <w:sz w:val="24"/>
          <w:szCs w:val="24"/>
        </w:rPr>
        <w:t>know/That twenty centuries of stony sleep/Were vexed to nightmare by a rocking cradle…”</w:t>
      </w:r>
    </w:p>
    <w:p w14:paraId="6CFFFD95" w14:textId="77777777" w:rsidR="006B72A5" w:rsidRDefault="006B72A5" w:rsidP="006B72A5">
      <w:pPr>
        <w:rPr>
          <w:sz w:val="24"/>
          <w:szCs w:val="24"/>
        </w:rPr>
      </w:pPr>
    </w:p>
    <w:p w14:paraId="78CB24E4" w14:textId="77777777" w:rsidR="00F64AD2" w:rsidRDefault="00F64AD2" w:rsidP="006B72A5">
      <w:pPr>
        <w:rPr>
          <w:sz w:val="24"/>
          <w:szCs w:val="24"/>
        </w:rPr>
      </w:pPr>
    </w:p>
    <w:p w14:paraId="5E981E2C" w14:textId="28DC1DA6" w:rsidR="006B72A5" w:rsidRPr="007A7CE3" w:rsidRDefault="006B72A5" w:rsidP="006B72A5">
      <w:pPr>
        <w:rPr>
          <w:b/>
          <w:bCs/>
          <w:sz w:val="24"/>
          <w:szCs w:val="24"/>
        </w:rPr>
      </w:pPr>
      <w:r w:rsidRPr="007A7CE3">
        <w:rPr>
          <w:b/>
          <w:bCs/>
          <w:sz w:val="24"/>
          <w:szCs w:val="24"/>
          <w:u w:val="single"/>
        </w:rPr>
        <w:lastRenderedPageBreak/>
        <w:t>Put the events in chronological order:</w:t>
      </w:r>
    </w:p>
    <w:p w14:paraId="49D29D4C" w14:textId="3EBFEF02" w:rsidR="006B72A5" w:rsidRDefault="00CD51EB" w:rsidP="006B72A5">
      <w:pPr>
        <w:rPr>
          <w:sz w:val="24"/>
          <w:szCs w:val="24"/>
        </w:rPr>
      </w:pPr>
      <w:r>
        <w:rPr>
          <w:sz w:val="24"/>
          <w:szCs w:val="24"/>
        </w:rPr>
        <w:t>The King James Version of the Bible is published.</w:t>
      </w:r>
    </w:p>
    <w:p w14:paraId="2B31A72B" w14:textId="7B1F1206" w:rsidR="00CD51EB" w:rsidRDefault="00CD51EB" w:rsidP="006B72A5">
      <w:pPr>
        <w:rPr>
          <w:sz w:val="24"/>
          <w:szCs w:val="24"/>
        </w:rPr>
      </w:pPr>
      <w:r>
        <w:rPr>
          <w:sz w:val="24"/>
          <w:szCs w:val="24"/>
        </w:rPr>
        <w:t>The War of the Roses begins.</w:t>
      </w:r>
    </w:p>
    <w:p w14:paraId="086E57C4" w14:textId="7CBEDBCE" w:rsidR="00CD51EB" w:rsidRDefault="00CD51EB" w:rsidP="006B72A5">
      <w:pPr>
        <w:rPr>
          <w:sz w:val="24"/>
          <w:szCs w:val="24"/>
        </w:rPr>
      </w:pPr>
      <w:r>
        <w:rPr>
          <w:sz w:val="24"/>
          <w:szCs w:val="24"/>
        </w:rPr>
        <w:t xml:space="preserve">Britain celebrates Queen Victoria’s </w:t>
      </w:r>
      <w:r w:rsidR="007A4F68">
        <w:rPr>
          <w:sz w:val="24"/>
          <w:szCs w:val="24"/>
        </w:rPr>
        <w:t>Diamond Jubilee.</w:t>
      </w:r>
    </w:p>
    <w:p w14:paraId="398D7F61" w14:textId="1CAAE08B" w:rsidR="007A4F68" w:rsidRDefault="007A4F68" w:rsidP="006B72A5">
      <w:pPr>
        <w:rPr>
          <w:sz w:val="24"/>
          <w:szCs w:val="24"/>
        </w:rPr>
      </w:pPr>
      <w:r>
        <w:rPr>
          <w:sz w:val="24"/>
          <w:szCs w:val="24"/>
        </w:rPr>
        <w:t xml:space="preserve">Dylan Thomas publishes </w:t>
      </w:r>
      <w:r>
        <w:rPr>
          <w:i/>
          <w:iCs/>
          <w:sz w:val="24"/>
          <w:szCs w:val="24"/>
        </w:rPr>
        <w:t>Collected Poems</w:t>
      </w:r>
      <w:r>
        <w:rPr>
          <w:sz w:val="24"/>
          <w:szCs w:val="24"/>
        </w:rPr>
        <w:t>, his last volume.</w:t>
      </w:r>
    </w:p>
    <w:p w14:paraId="3A334A49" w14:textId="1D8B22E3" w:rsidR="007A4F68" w:rsidRDefault="00C11A75" w:rsidP="006B72A5">
      <w:pPr>
        <w:rPr>
          <w:sz w:val="24"/>
          <w:szCs w:val="24"/>
        </w:rPr>
      </w:pPr>
      <w:r>
        <w:rPr>
          <w:sz w:val="24"/>
          <w:szCs w:val="24"/>
        </w:rPr>
        <w:t>World War II begins.</w:t>
      </w:r>
    </w:p>
    <w:p w14:paraId="35C75866" w14:textId="448DE729" w:rsidR="00C11A75" w:rsidRDefault="00C11A75" w:rsidP="006B72A5">
      <w:pPr>
        <w:rPr>
          <w:sz w:val="24"/>
          <w:szCs w:val="24"/>
        </w:rPr>
      </w:pPr>
      <w:r>
        <w:rPr>
          <w:sz w:val="24"/>
          <w:szCs w:val="24"/>
        </w:rPr>
        <w:t xml:space="preserve">Charles Dickens’s </w:t>
      </w:r>
      <w:r>
        <w:rPr>
          <w:i/>
          <w:iCs/>
          <w:sz w:val="24"/>
          <w:szCs w:val="24"/>
        </w:rPr>
        <w:t>David C</w:t>
      </w:r>
      <w:r w:rsidR="003E38E6">
        <w:rPr>
          <w:i/>
          <w:iCs/>
          <w:sz w:val="24"/>
          <w:szCs w:val="24"/>
        </w:rPr>
        <w:t>o</w:t>
      </w:r>
      <w:r>
        <w:rPr>
          <w:i/>
          <w:iCs/>
          <w:sz w:val="24"/>
          <w:szCs w:val="24"/>
        </w:rPr>
        <w:t>pperf</w:t>
      </w:r>
      <w:r w:rsidR="003E38E6">
        <w:rPr>
          <w:i/>
          <w:iCs/>
          <w:sz w:val="24"/>
          <w:szCs w:val="24"/>
        </w:rPr>
        <w:t>ield</w:t>
      </w:r>
      <w:r w:rsidR="003E38E6">
        <w:rPr>
          <w:sz w:val="24"/>
          <w:szCs w:val="24"/>
        </w:rPr>
        <w:t xml:space="preserve"> is published in 20 parts.</w:t>
      </w:r>
    </w:p>
    <w:p w14:paraId="30FDF6E3" w14:textId="1396A0E5" w:rsidR="003E38E6" w:rsidRDefault="003E38E6" w:rsidP="006B72A5">
      <w:pPr>
        <w:rPr>
          <w:sz w:val="24"/>
          <w:szCs w:val="24"/>
        </w:rPr>
      </w:pPr>
      <w:r>
        <w:rPr>
          <w:sz w:val="24"/>
          <w:szCs w:val="24"/>
        </w:rPr>
        <w:t xml:space="preserve">Jane Austen writes </w:t>
      </w:r>
      <w:r>
        <w:rPr>
          <w:i/>
          <w:iCs/>
          <w:sz w:val="24"/>
          <w:szCs w:val="24"/>
        </w:rPr>
        <w:t>Pride and Prejudice</w:t>
      </w:r>
      <w:r>
        <w:rPr>
          <w:sz w:val="24"/>
          <w:szCs w:val="24"/>
        </w:rPr>
        <w:t>.</w:t>
      </w:r>
    </w:p>
    <w:p w14:paraId="6EDF9BA1" w14:textId="4017249C" w:rsidR="003E38E6" w:rsidRDefault="00A64DE1" w:rsidP="006B72A5">
      <w:pPr>
        <w:rPr>
          <w:sz w:val="24"/>
          <w:szCs w:val="24"/>
        </w:rPr>
      </w:pPr>
      <w:r>
        <w:rPr>
          <w:sz w:val="24"/>
          <w:szCs w:val="24"/>
        </w:rPr>
        <w:t>Britain returns Hong Kong, its last colony, to Chinese rule.</w:t>
      </w:r>
    </w:p>
    <w:p w14:paraId="1ACA5318" w14:textId="204CAF41" w:rsidR="00A64DE1" w:rsidRDefault="00FA1F8B" w:rsidP="006B72A5">
      <w:pPr>
        <w:rPr>
          <w:sz w:val="24"/>
          <w:szCs w:val="24"/>
        </w:rPr>
      </w:pPr>
      <w:r>
        <w:rPr>
          <w:sz w:val="24"/>
          <w:szCs w:val="24"/>
        </w:rPr>
        <w:t>Charles II returns from exile and becomes king.</w:t>
      </w:r>
    </w:p>
    <w:p w14:paraId="45EFAD1D" w14:textId="37099281" w:rsidR="00BE085A" w:rsidRDefault="00FA1F8B" w:rsidP="00BE085A">
      <w:pPr>
        <w:rPr>
          <w:sz w:val="24"/>
          <w:szCs w:val="24"/>
        </w:rPr>
      </w:pPr>
      <w:r>
        <w:rPr>
          <w:sz w:val="24"/>
          <w:szCs w:val="24"/>
        </w:rPr>
        <w:t xml:space="preserve">James Joyce publishes </w:t>
      </w:r>
      <w:r w:rsidR="00085BD9">
        <w:rPr>
          <w:i/>
          <w:iCs/>
          <w:sz w:val="24"/>
          <w:szCs w:val="24"/>
        </w:rPr>
        <w:t>The Dubliners</w:t>
      </w:r>
      <w:r w:rsidR="00085BD9">
        <w:rPr>
          <w:sz w:val="24"/>
          <w:szCs w:val="24"/>
        </w:rPr>
        <w:t>, which includes “</w:t>
      </w:r>
      <w:proofErr w:type="spellStart"/>
      <w:r w:rsidR="00085BD9">
        <w:rPr>
          <w:sz w:val="24"/>
          <w:szCs w:val="24"/>
        </w:rPr>
        <w:t>Araby</w:t>
      </w:r>
      <w:proofErr w:type="spellEnd"/>
      <w:r w:rsidR="00085BD9">
        <w:rPr>
          <w:sz w:val="24"/>
          <w:szCs w:val="24"/>
        </w:rPr>
        <w:t>”.</w:t>
      </w:r>
    </w:p>
    <w:p w14:paraId="69DF93E0" w14:textId="54D53EAD" w:rsidR="00BE085A" w:rsidRDefault="00BE085A" w:rsidP="00BE085A">
      <w:pPr>
        <w:rPr>
          <w:sz w:val="24"/>
          <w:szCs w:val="24"/>
        </w:rPr>
      </w:pPr>
      <w:r w:rsidRPr="00BE085A">
        <w:rPr>
          <w:sz w:val="24"/>
          <w:szCs w:val="24"/>
        </w:rPr>
        <w:t>Practice writing your first and last name in cursive.  No signatures.</w:t>
      </w:r>
    </w:p>
    <w:p w14:paraId="6F4E01D7" w14:textId="77777777" w:rsidR="00F64AD2" w:rsidRDefault="00F64AD2" w:rsidP="00BE085A">
      <w:pPr>
        <w:rPr>
          <w:sz w:val="24"/>
          <w:szCs w:val="24"/>
        </w:rPr>
      </w:pPr>
    </w:p>
    <w:p w14:paraId="684266EE" w14:textId="15D6C223" w:rsidR="00F64AD2" w:rsidRPr="007A7CE3" w:rsidRDefault="00F64AD2" w:rsidP="00BE085A">
      <w:pPr>
        <w:rPr>
          <w:b/>
          <w:bCs/>
          <w:sz w:val="24"/>
          <w:szCs w:val="24"/>
        </w:rPr>
      </w:pPr>
      <w:r w:rsidRPr="007A7CE3">
        <w:rPr>
          <w:b/>
          <w:bCs/>
          <w:sz w:val="24"/>
          <w:szCs w:val="24"/>
          <w:u w:val="single"/>
        </w:rPr>
        <w:t>A</w:t>
      </w:r>
      <w:r w:rsidR="00CA5A66" w:rsidRPr="007A7CE3">
        <w:rPr>
          <w:b/>
          <w:bCs/>
          <w:sz w:val="24"/>
          <w:szCs w:val="24"/>
          <w:u w:val="single"/>
        </w:rPr>
        <w:t>n</w:t>
      </w:r>
      <w:r w:rsidRPr="007A7CE3">
        <w:rPr>
          <w:b/>
          <w:bCs/>
          <w:sz w:val="24"/>
          <w:szCs w:val="24"/>
          <w:u w:val="single"/>
        </w:rPr>
        <w:t>swer</w:t>
      </w:r>
      <w:r w:rsidR="00CA5A66" w:rsidRPr="007A7CE3">
        <w:rPr>
          <w:b/>
          <w:bCs/>
          <w:sz w:val="24"/>
          <w:szCs w:val="24"/>
          <w:u w:val="single"/>
        </w:rPr>
        <w:t xml:space="preserve"> True or False:</w:t>
      </w:r>
    </w:p>
    <w:p w14:paraId="41DF402F" w14:textId="2B2728F8" w:rsidR="00D85660" w:rsidRDefault="005B1A87" w:rsidP="00BE08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Queen Elizabeth</w:t>
      </w:r>
      <w:proofErr w:type="gramEnd"/>
      <w:r>
        <w:rPr>
          <w:sz w:val="24"/>
          <w:szCs w:val="24"/>
        </w:rPr>
        <w:t xml:space="preserve"> I regained the throne during the Restoration.</w:t>
      </w:r>
    </w:p>
    <w:p w14:paraId="08B59CCA" w14:textId="35044275" w:rsidR="005B1A87" w:rsidRDefault="005B1A87" w:rsidP="00BE085A">
      <w:pPr>
        <w:rPr>
          <w:sz w:val="24"/>
          <w:szCs w:val="24"/>
        </w:rPr>
      </w:pPr>
      <w:r>
        <w:rPr>
          <w:sz w:val="24"/>
          <w:szCs w:val="24"/>
        </w:rPr>
        <w:t xml:space="preserve">“Dulce et decorum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>” gives a negative view of war.</w:t>
      </w:r>
    </w:p>
    <w:p w14:paraId="777CF345" w14:textId="30B4168F" w:rsidR="005B1A87" w:rsidRDefault="005B1A87" w:rsidP="00BE085A">
      <w:pPr>
        <w:rPr>
          <w:sz w:val="24"/>
          <w:szCs w:val="24"/>
        </w:rPr>
      </w:pPr>
      <w:r>
        <w:rPr>
          <w:sz w:val="24"/>
          <w:szCs w:val="24"/>
        </w:rPr>
        <w:t xml:space="preserve">Dorothy Wadsworth’s journals </w:t>
      </w:r>
      <w:r w:rsidR="008109A5">
        <w:rPr>
          <w:sz w:val="24"/>
          <w:szCs w:val="24"/>
        </w:rPr>
        <w:t>influenced her brother’s writing.</w:t>
      </w:r>
    </w:p>
    <w:p w14:paraId="282E0F2B" w14:textId="3A42C032" w:rsidR="008109A5" w:rsidRDefault="008109A5" w:rsidP="00BE085A">
      <w:pPr>
        <w:rPr>
          <w:sz w:val="24"/>
          <w:szCs w:val="24"/>
        </w:rPr>
      </w:pPr>
      <w:r>
        <w:rPr>
          <w:sz w:val="24"/>
          <w:szCs w:val="24"/>
        </w:rPr>
        <w:t>“A Mild Attack of Locusts” is set in India.</w:t>
      </w:r>
    </w:p>
    <w:p w14:paraId="3D1CAADD" w14:textId="48F39F91" w:rsidR="008109A5" w:rsidRDefault="00FF456B" w:rsidP="00BE085A">
      <w:pPr>
        <w:rPr>
          <w:sz w:val="24"/>
          <w:szCs w:val="24"/>
        </w:rPr>
      </w:pPr>
      <w:r>
        <w:rPr>
          <w:sz w:val="24"/>
          <w:szCs w:val="24"/>
        </w:rPr>
        <w:t>Derek Wolcott won the Nobel Prize for Literature.</w:t>
      </w:r>
    </w:p>
    <w:p w14:paraId="5FAED977" w14:textId="5DB39639" w:rsidR="00FF456B" w:rsidRDefault="00FF456B" w:rsidP="00BE085A">
      <w:pPr>
        <w:rPr>
          <w:sz w:val="24"/>
          <w:szCs w:val="24"/>
        </w:rPr>
      </w:pPr>
      <w:r>
        <w:rPr>
          <w:sz w:val="24"/>
          <w:szCs w:val="24"/>
        </w:rPr>
        <w:t>Oscar Wilde was sent to prison for marrying his employer’s niece.</w:t>
      </w:r>
    </w:p>
    <w:p w14:paraId="5D4DF47B" w14:textId="4871F8E7" w:rsidR="001D29E8" w:rsidRDefault="001D29E8" w:rsidP="00BE085A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The Canterbury Tales</w:t>
      </w:r>
      <w:r>
        <w:rPr>
          <w:sz w:val="24"/>
          <w:szCs w:val="24"/>
        </w:rPr>
        <w:t xml:space="preserve"> follows a group of people on a pilgrimage.</w:t>
      </w:r>
    </w:p>
    <w:p w14:paraId="1297CED1" w14:textId="18261B84" w:rsidR="001D29E8" w:rsidRDefault="001D29E8" w:rsidP="00BE085A">
      <w:pPr>
        <w:rPr>
          <w:sz w:val="24"/>
          <w:szCs w:val="24"/>
        </w:rPr>
      </w:pPr>
      <w:r>
        <w:rPr>
          <w:sz w:val="24"/>
          <w:szCs w:val="24"/>
        </w:rPr>
        <w:t>Geroge Orwell wrote about his experiences as a police officer.</w:t>
      </w:r>
    </w:p>
    <w:p w14:paraId="07A111A2" w14:textId="25D160FB" w:rsidR="001D29E8" w:rsidRDefault="008A55C7" w:rsidP="00BE085A">
      <w:pPr>
        <w:rPr>
          <w:sz w:val="24"/>
          <w:szCs w:val="24"/>
        </w:rPr>
      </w:pPr>
      <w:r>
        <w:rPr>
          <w:sz w:val="24"/>
          <w:szCs w:val="24"/>
        </w:rPr>
        <w:t>John Milton wrote the first complete sonnet sequence in English.</w:t>
      </w:r>
    </w:p>
    <w:p w14:paraId="5BF2F9A6" w14:textId="58A5423A" w:rsidR="008A55C7" w:rsidRDefault="008A55C7" w:rsidP="00BE085A">
      <w:pPr>
        <w:rPr>
          <w:sz w:val="24"/>
          <w:szCs w:val="24"/>
        </w:rPr>
      </w:pPr>
      <w:r>
        <w:rPr>
          <w:sz w:val="24"/>
          <w:szCs w:val="24"/>
        </w:rPr>
        <w:t xml:space="preserve">Elizabeth Barrett Browning </w:t>
      </w:r>
      <w:r w:rsidR="008459EA">
        <w:rPr>
          <w:sz w:val="24"/>
          <w:szCs w:val="24"/>
        </w:rPr>
        <w:t>wrote “Sonnet 43” for her husband.</w:t>
      </w:r>
    </w:p>
    <w:p w14:paraId="53B8BEA8" w14:textId="77777777" w:rsidR="007A7CE3" w:rsidRDefault="007A7CE3" w:rsidP="00BE085A">
      <w:pPr>
        <w:rPr>
          <w:sz w:val="24"/>
          <w:szCs w:val="24"/>
        </w:rPr>
      </w:pPr>
    </w:p>
    <w:p w14:paraId="0354893A" w14:textId="77777777" w:rsidR="007A7CE3" w:rsidRDefault="007A7CE3" w:rsidP="00BE085A">
      <w:pPr>
        <w:rPr>
          <w:sz w:val="24"/>
          <w:szCs w:val="24"/>
        </w:rPr>
      </w:pPr>
    </w:p>
    <w:p w14:paraId="59C58E3E" w14:textId="1805774A" w:rsidR="007A7CE3" w:rsidRPr="001D29E8" w:rsidRDefault="007A7CE3" w:rsidP="00BE085A">
      <w:pPr>
        <w:rPr>
          <w:sz w:val="24"/>
          <w:szCs w:val="24"/>
        </w:rPr>
      </w:pPr>
      <w:r>
        <w:rPr>
          <w:sz w:val="24"/>
          <w:szCs w:val="24"/>
        </w:rPr>
        <w:t>Write your first and last name in cursive.  No signatures.</w:t>
      </w:r>
    </w:p>
    <w:sectPr w:rsidR="007A7CE3" w:rsidRPr="001D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A81"/>
    <w:multiLevelType w:val="hybridMultilevel"/>
    <w:tmpl w:val="8542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E6B"/>
    <w:multiLevelType w:val="hybridMultilevel"/>
    <w:tmpl w:val="91C0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2007"/>
    <w:multiLevelType w:val="hybridMultilevel"/>
    <w:tmpl w:val="B8BA3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7C8"/>
    <w:multiLevelType w:val="hybridMultilevel"/>
    <w:tmpl w:val="9A2C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57CE"/>
    <w:multiLevelType w:val="hybridMultilevel"/>
    <w:tmpl w:val="69EE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F46"/>
    <w:multiLevelType w:val="hybridMultilevel"/>
    <w:tmpl w:val="8B2C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4F7"/>
    <w:multiLevelType w:val="hybridMultilevel"/>
    <w:tmpl w:val="5368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C76C9"/>
    <w:multiLevelType w:val="hybridMultilevel"/>
    <w:tmpl w:val="9CE0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501D0"/>
    <w:multiLevelType w:val="hybridMultilevel"/>
    <w:tmpl w:val="8104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73723">
    <w:abstractNumId w:val="3"/>
  </w:num>
  <w:num w:numId="2" w16cid:durableId="449472581">
    <w:abstractNumId w:val="6"/>
  </w:num>
  <w:num w:numId="3" w16cid:durableId="1474251937">
    <w:abstractNumId w:val="2"/>
  </w:num>
  <w:num w:numId="4" w16cid:durableId="1363750373">
    <w:abstractNumId w:val="5"/>
  </w:num>
  <w:num w:numId="5" w16cid:durableId="1045644199">
    <w:abstractNumId w:val="4"/>
  </w:num>
  <w:num w:numId="6" w16cid:durableId="1633368141">
    <w:abstractNumId w:val="0"/>
  </w:num>
  <w:num w:numId="7" w16cid:durableId="1185367794">
    <w:abstractNumId w:val="7"/>
  </w:num>
  <w:num w:numId="8" w16cid:durableId="416707674">
    <w:abstractNumId w:val="8"/>
  </w:num>
  <w:num w:numId="9" w16cid:durableId="1656106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AA"/>
    <w:rsid w:val="0005793C"/>
    <w:rsid w:val="00085BD9"/>
    <w:rsid w:val="000B5BB3"/>
    <w:rsid w:val="000D455D"/>
    <w:rsid w:val="000E174C"/>
    <w:rsid w:val="000F20FF"/>
    <w:rsid w:val="001058D4"/>
    <w:rsid w:val="0012576B"/>
    <w:rsid w:val="00136832"/>
    <w:rsid w:val="001673DA"/>
    <w:rsid w:val="00171952"/>
    <w:rsid w:val="00177D3A"/>
    <w:rsid w:val="001D29E8"/>
    <w:rsid w:val="001E425D"/>
    <w:rsid w:val="00250B6E"/>
    <w:rsid w:val="002F3A74"/>
    <w:rsid w:val="002F74B0"/>
    <w:rsid w:val="00345525"/>
    <w:rsid w:val="003833DD"/>
    <w:rsid w:val="003E38E6"/>
    <w:rsid w:val="00416828"/>
    <w:rsid w:val="00422409"/>
    <w:rsid w:val="00430EC5"/>
    <w:rsid w:val="0045261F"/>
    <w:rsid w:val="00463F2C"/>
    <w:rsid w:val="00525187"/>
    <w:rsid w:val="00566585"/>
    <w:rsid w:val="00583ED8"/>
    <w:rsid w:val="00591226"/>
    <w:rsid w:val="005B1A87"/>
    <w:rsid w:val="00671772"/>
    <w:rsid w:val="006804A3"/>
    <w:rsid w:val="006B72A5"/>
    <w:rsid w:val="006D45CC"/>
    <w:rsid w:val="00730198"/>
    <w:rsid w:val="007445B6"/>
    <w:rsid w:val="00752054"/>
    <w:rsid w:val="00752450"/>
    <w:rsid w:val="00766C01"/>
    <w:rsid w:val="007A3125"/>
    <w:rsid w:val="007A4F68"/>
    <w:rsid w:val="007A7CE3"/>
    <w:rsid w:val="007C3149"/>
    <w:rsid w:val="008066EF"/>
    <w:rsid w:val="008109A5"/>
    <w:rsid w:val="00822A32"/>
    <w:rsid w:val="008303BE"/>
    <w:rsid w:val="008459EA"/>
    <w:rsid w:val="008507AF"/>
    <w:rsid w:val="0086053C"/>
    <w:rsid w:val="008A55C7"/>
    <w:rsid w:val="008A6C2C"/>
    <w:rsid w:val="008C57BF"/>
    <w:rsid w:val="008E20F6"/>
    <w:rsid w:val="00934AEC"/>
    <w:rsid w:val="00936593"/>
    <w:rsid w:val="00941CD4"/>
    <w:rsid w:val="00966495"/>
    <w:rsid w:val="00997ECE"/>
    <w:rsid w:val="009F2251"/>
    <w:rsid w:val="00A05793"/>
    <w:rsid w:val="00A240FB"/>
    <w:rsid w:val="00A47E2D"/>
    <w:rsid w:val="00A64DE1"/>
    <w:rsid w:val="00A8646F"/>
    <w:rsid w:val="00B02475"/>
    <w:rsid w:val="00B10808"/>
    <w:rsid w:val="00B30E87"/>
    <w:rsid w:val="00B3705E"/>
    <w:rsid w:val="00B56655"/>
    <w:rsid w:val="00B91B2D"/>
    <w:rsid w:val="00BB1CB1"/>
    <w:rsid w:val="00BB5809"/>
    <w:rsid w:val="00BC3888"/>
    <w:rsid w:val="00BD336D"/>
    <w:rsid w:val="00BE085A"/>
    <w:rsid w:val="00BF2859"/>
    <w:rsid w:val="00C11A75"/>
    <w:rsid w:val="00C149AE"/>
    <w:rsid w:val="00CA21AA"/>
    <w:rsid w:val="00CA5A66"/>
    <w:rsid w:val="00CB6D60"/>
    <w:rsid w:val="00CC1E3B"/>
    <w:rsid w:val="00CD51EB"/>
    <w:rsid w:val="00CE13AC"/>
    <w:rsid w:val="00D039AA"/>
    <w:rsid w:val="00D54BEA"/>
    <w:rsid w:val="00D72D8A"/>
    <w:rsid w:val="00D85660"/>
    <w:rsid w:val="00DA47E9"/>
    <w:rsid w:val="00DF53F2"/>
    <w:rsid w:val="00E10652"/>
    <w:rsid w:val="00E22825"/>
    <w:rsid w:val="00E23344"/>
    <w:rsid w:val="00E42F30"/>
    <w:rsid w:val="00E76ADF"/>
    <w:rsid w:val="00F32A67"/>
    <w:rsid w:val="00F3778F"/>
    <w:rsid w:val="00F43C97"/>
    <w:rsid w:val="00F64AD2"/>
    <w:rsid w:val="00F760C0"/>
    <w:rsid w:val="00F85B9D"/>
    <w:rsid w:val="00F90E39"/>
    <w:rsid w:val="00FA0E61"/>
    <w:rsid w:val="00FA1F8B"/>
    <w:rsid w:val="00FB1F75"/>
    <w:rsid w:val="00FB3460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711F"/>
  <w15:chartTrackingRefBased/>
  <w15:docId w15:val="{CCD241A3-2A97-424A-9C47-EF3AC5DB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Kopp</dc:creator>
  <cp:keywords/>
  <dc:description/>
  <cp:lastModifiedBy>Mrs. Kopp</cp:lastModifiedBy>
  <cp:revision>69</cp:revision>
  <dcterms:created xsi:type="dcterms:W3CDTF">2023-05-08T16:17:00Z</dcterms:created>
  <dcterms:modified xsi:type="dcterms:W3CDTF">2023-05-08T17:00:00Z</dcterms:modified>
</cp:coreProperties>
</file>