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AA80" w14:textId="47E09618" w:rsidR="008A6C2C" w:rsidRDefault="00D039AA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 Date: ____________________</w:t>
      </w:r>
    </w:p>
    <w:p w14:paraId="09776B7C" w14:textId="1889656D" w:rsidR="00D039AA" w:rsidRPr="00D54BEA" w:rsidRDefault="00136832" w:rsidP="00D039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</w:t>
      </w:r>
      <w:r w:rsidR="00D039AA" w:rsidRPr="00D54BEA">
        <w:rPr>
          <w:b/>
          <w:bCs/>
          <w:sz w:val="24"/>
          <w:szCs w:val="24"/>
        </w:rPr>
        <w:t xml:space="preserve"> </w:t>
      </w:r>
      <w:proofErr w:type="gramStart"/>
      <w:r w:rsidR="00D039AA" w:rsidRPr="00D54BEA">
        <w:rPr>
          <w:b/>
          <w:bCs/>
          <w:sz w:val="24"/>
          <w:szCs w:val="24"/>
        </w:rPr>
        <w:t>Literature</w:t>
      </w:r>
      <w:r w:rsidR="00F936FE">
        <w:rPr>
          <w:b/>
          <w:bCs/>
          <w:sz w:val="24"/>
          <w:szCs w:val="24"/>
        </w:rPr>
        <w:t xml:space="preserve"> </w:t>
      </w:r>
      <w:r w:rsidR="00D039AA" w:rsidRPr="00D54BEA">
        <w:rPr>
          <w:b/>
          <w:bCs/>
          <w:sz w:val="24"/>
          <w:szCs w:val="24"/>
        </w:rPr>
        <w:t xml:space="preserve"> –</w:t>
      </w:r>
      <w:proofErr w:type="gramEnd"/>
      <w:r w:rsidR="00D039AA" w:rsidRPr="00D54BEA">
        <w:rPr>
          <w:b/>
          <w:bCs/>
          <w:sz w:val="24"/>
          <w:szCs w:val="24"/>
        </w:rPr>
        <w:t xml:space="preserve"> FINAL REVIEW</w:t>
      </w:r>
    </w:p>
    <w:p w14:paraId="720ECFEA" w14:textId="55C0C990" w:rsidR="00D039AA" w:rsidRPr="00D54BEA" w:rsidRDefault="00D039AA" w:rsidP="00D039AA">
      <w:pPr>
        <w:jc w:val="center"/>
        <w:rPr>
          <w:b/>
          <w:bCs/>
          <w:sz w:val="24"/>
          <w:szCs w:val="24"/>
        </w:rPr>
      </w:pPr>
      <w:r w:rsidRPr="00D54BEA">
        <w:rPr>
          <w:b/>
          <w:bCs/>
          <w:sz w:val="24"/>
          <w:szCs w:val="24"/>
        </w:rPr>
        <w:t>Test Date: 05/23/23</w:t>
      </w:r>
    </w:p>
    <w:p w14:paraId="351E14A6" w14:textId="1F95CF7B" w:rsidR="00D039AA" w:rsidRPr="00D54BEA" w:rsidRDefault="00D039AA" w:rsidP="00D039AA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t>Define the following:</w:t>
      </w:r>
    </w:p>
    <w:p w14:paraId="39064C26" w14:textId="22869809" w:rsidR="00B02475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Adversity</w:t>
      </w:r>
    </w:p>
    <w:p w14:paraId="02C7C2DB" w14:textId="752A736F" w:rsidR="0002148C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Glinting</w:t>
      </w:r>
    </w:p>
    <w:p w14:paraId="7A382468" w14:textId="35A5237C" w:rsidR="0002148C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</w:t>
      </w:r>
    </w:p>
    <w:p w14:paraId="32381ECE" w14:textId="2458B8A0" w:rsidR="0002148C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Contradict</w:t>
      </w:r>
    </w:p>
    <w:p w14:paraId="5DCD7029" w14:textId="1D106CBA" w:rsidR="0002148C" w:rsidRDefault="0074235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Fallible</w:t>
      </w:r>
    </w:p>
    <w:p w14:paraId="7ACECA14" w14:textId="5348CB92" w:rsidR="0074235D" w:rsidRDefault="0074235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Stigma</w:t>
      </w:r>
    </w:p>
    <w:p w14:paraId="23504F71" w14:textId="2AA8878E" w:rsidR="0074235D" w:rsidRDefault="0074235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Corpulent</w:t>
      </w:r>
    </w:p>
    <w:p w14:paraId="041ABFA3" w14:textId="52913B5A" w:rsidR="0074235D" w:rsidRPr="0074235D" w:rsidRDefault="0074235D" w:rsidP="00742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Tumultuous</w:t>
      </w:r>
    </w:p>
    <w:p w14:paraId="5FC5A47A" w14:textId="33ED5E92" w:rsidR="00D039AA" w:rsidRPr="00D54BEA" w:rsidRDefault="00496CB3" w:rsidP="00D039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 the questions</w:t>
      </w:r>
      <w:r w:rsidR="00D039AA" w:rsidRPr="00D54BEA">
        <w:rPr>
          <w:sz w:val="24"/>
          <w:szCs w:val="24"/>
          <w:u w:val="single"/>
        </w:rPr>
        <w:t xml:space="preserve"> about each </w:t>
      </w:r>
      <w:r w:rsidR="00B02475" w:rsidRPr="00D54BEA">
        <w:rPr>
          <w:sz w:val="24"/>
          <w:szCs w:val="24"/>
          <w:u w:val="single"/>
        </w:rPr>
        <w:t xml:space="preserve">author </w:t>
      </w:r>
      <w:r w:rsidR="00D039AA" w:rsidRPr="00D54BEA">
        <w:rPr>
          <w:sz w:val="24"/>
          <w:szCs w:val="24"/>
          <w:u w:val="single"/>
        </w:rPr>
        <w:t>using the bio in the textbook:</w:t>
      </w:r>
    </w:p>
    <w:p w14:paraId="55D5F546" w14:textId="4F245CA9" w:rsidR="00B02475" w:rsidRDefault="00585213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author’s writings look at the importance of Spanish and English in his life. ________________________________________________________________</w:t>
      </w:r>
    </w:p>
    <w:p w14:paraId="455EDED6" w14:textId="19DD2835" w:rsidR="00585213" w:rsidRDefault="00DD51DA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Becoming a steamboat pilot was a lifelong dream. ________________________________________________________________</w:t>
      </w:r>
    </w:p>
    <w:p w14:paraId="707D2479" w14:textId="5612D21D" w:rsidR="00DD51DA" w:rsidRDefault="00DD51DA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used California for the setting of much of his writing. ________________________________________________________________</w:t>
      </w:r>
    </w:p>
    <w:p w14:paraId="2974140F" w14:textId="6E366D79" w:rsidR="00DD51DA" w:rsidRDefault="00D615C4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called for American independence from England. ________________________________________________________________</w:t>
      </w:r>
    </w:p>
    <w:p w14:paraId="1D9D5156" w14:textId="3216FDC5" w:rsidR="00D615C4" w:rsidRDefault="00C106CA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was called the poet of New England and wrote about the drama of human life. ____________________________________________________________</w:t>
      </w:r>
      <w:r w:rsidR="003C3D59">
        <w:rPr>
          <w:sz w:val="24"/>
          <w:szCs w:val="24"/>
        </w:rPr>
        <w:t>_</w:t>
      </w:r>
    </w:p>
    <w:p w14:paraId="4FC7799D" w14:textId="49CC7B76" w:rsidR="003C3D59" w:rsidRDefault="003C3D59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of this author’s stories focus on people against nature. ________________________________________________________________</w:t>
      </w:r>
    </w:p>
    <w:p w14:paraId="03327110" w14:textId="3758E7B8" w:rsidR="00836DD6" w:rsidRDefault="00290581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was sent to boarding school and had trouble fitting in. ________________________________________________________________</w:t>
      </w:r>
    </w:p>
    <w:p w14:paraId="1212ABF8" w14:textId="77777777" w:rsidR="0033634E" w:rsidRPr="00D54BEA" w:rsidRDefault="0033634E" w:rsidP="0033634E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t>Label the diagram:</w:t>
      </w:r>
    </w:p>
    <w:p w14:paraId="715C1166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Climax </w:t>
      </w:r>
    </w:p>
    <w:p w14:paraId="74145AC1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Denouement</w:t>
      </w:r>
    </w:p>
    <w:p w14:paraId="4BEAA31C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Exposition</w:t>
      </w:r>
    </w:p>
    <w:p w14:paraId="038052E6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Falling Action</w:t>
      </w:r>
    </w:p>
    <w:p w14:paraId="6CF90058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Rising Action</w:t>
      </w:r>
    </w:p>
    <w:p w14:paraId="3984FB20" w14:textId="77777777" w:rsidR="0033634E" w:rsidRDefault="0033634E" w:rsidP="00D039AA">
      <w:pPr>
        <w:rPr>
          <w:sz w:val="24"/>
          <w:szCs w:val="24"/>
          <w:u w:val="single"/>
        </w:rPr>
      </w:pPr>
    </w:p>
    <w:p w14:paraId="40826C2D" w14:textId="3BAB666B" w:rsidR="00D039AA" w:rsidRDefault="00D039AA" w:rsidP="00D039AA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lastRenderedPageBreak/>
        <w:t xml:space="preserve">Write </w:t>
      </w:r>
      <w:r w:rsidR="00422632">
        <w:rPr>
          <w:sz w:val="24"/>
          <w:szCs w:val="24"/>
          <w:u w:val="single"/>
        </w:rPr>
        <w:t>the correct genre</w:t>
      </w:r>
      <w:r w:rsidRPr="00D54BEA">
        <w:rPr>
          <w:sz w:val="24"/>
          <w:szCs w:val="24"/>
          <w:u w:val="single"/>
        </w:rPr>
        <w:t xml:space="preserve"> of the following selections:</w:t>
      </w:r>
    </w:p>
    <w:p w14:paraId="7C71ADAE" w14:textId="7B929D96" w:rsidR="00E14BEC" w:rsidRDefault="00753C7E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3C7E">
        <w:rPr>
          <w:sz w:val="24"/>
          <w:szCs w:val="24"/>
        </w:rPr>
        <w:t>“The Origins of Plumage”</w:t>
      </w:r>
    </w:p>
    <w:p w14:paraId="231BAAC1" w14:textId="474BB3BE" w:rsidR="00753C7E" w:rsidRDefault="0062232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“Self-Reliance”</w:t>
      </w:r>
    </w:p>
    <w:p w14:paraId="0460D711" w14:textId="023E4721" w:rsidR="00622323" w:rsidRDefault="0062232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“This Sacred Soil”</w:t>
      </w:r>
    </w:p>
    <w:p w14:paraId="43B589A8" w14:textId="3FFC39F9" w:rsidR="00622323" w:rsidRDefault="00621BDE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“The Open Boat”</w:t>
      </w:r>
    </w:p>
    <w:p w14:paraId="675AE769" w14:textId="6B4FA954" w:rsidR="00621BDE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Trifles</w:t>
      </w:r>
    </w:p>
    <w:p w14:paraId="62FB0DC9" w14:textId="709600E4" w:rsid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“Mending Wall”</w:t>
      </w:r>
    </w:p>
    <w:p w14:paraId="1E0572EA" w14:textId="2182F590" w:rsid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Notes of a Native Son</w:t>
      </w:r>
    </w:p>
    <w:p w14:paraId="56DF1EED" w14:textId="76659CD7" w:rsidR="00496CB3" w:rsidRP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Hiroshima</w:t>
      </w:r>
    </w:p>
    <w:p w14:paraId="0AE6E932" w14:textId="2CBD0A40" w:rsidR="00496CB3" w:rsidRP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Running Toward Danger</w:t>
      </w:r>
    </w:p>
    <w:p w14:paraId="6E1F8746" w14:textId="1D6B5DD8" w:rsidR="00496CB3" w:rsidRPr="00753C7E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The History of Plymouth Plantation</w:t>
      </w:r>
    </w:p>
    <w:p w14:paraId="4A33A778" w14:textId="01B8180F" w:rsidR="00B02475" w:rsidRPr="00D54BEA" w:rsidRDefault="00B02475" w:rsidP="00B02475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t>Define and give an example of:</w:t>
      </w:r>
    </w:p>
    <w:p w14:paraId="502F55E7" w14:textId="0714C42F" w:rsidR="00B02475" w:rsidRDefault="00B02475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Alliteration</w:t>
      </w:r>
    </w:p>
    <w:p w14:paraId="4234645B" w14:textId="6C837187" w:rsidR="00B02475" w:rsidRDefault="0074235D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Allusion</w:t>
      </w:r>
    </w:p>
    <w:p w14:paraId="0CAFFB9A" w14:textId="1C5A9E30" w:rsidR="0074235D" w:rsidRDefault="0074235D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Diction</w:t>
      </w:r>
    </w:p>
    <w:p w14:paraId="3A497D2C" w14:textId="75F25E53" w:rsidR="0074235D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Exaggeration</w:t>
      </w:r>
    </w:p>
    <w:p w14:paraId="5476B23D" w14:textId="5F782CA9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First-person point of view</w:t>
      </w:r>
    </w:p>
    <w:p w14:paraId="25A3A705" w14:textId="3F6A7D2D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Foreshadowing</w:t>
      </w:r>
    </w:p>
    <w:p w14:paraId="403759A6" w14:textId="18993E6F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verse</w:t>
      </w:r>
    </w:p>
    <w:p w14:paraId="057A8E49" w14:textId="472CDF51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Imagery</w:t>
      </w:r>
    </w:p>
    <w:p w14:paraId="238E3D70" w14:textId="68FC982D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</w:t>
      </w:r>
    </w:p>
    <w:p w14:paraId="651A7C1B" w14:textId="5EAFA62C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Narrative</w:t>
      </w:r>
    </w:p>
    <w:p w14:paraId="7B28D442" w14:textId="4872BA64" w:rsidR="00BB7380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Pamphlet</w:t>
      </w:r>
    </w:p>
    <w:p w14:paraId="67D8F234" w14:textId="19AED756" w:rsidR="009A7503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Personal</w:t>
      </w:r>
    </w:p>
    <w:p w14:paraId="19232F2C" w14:textId="6EDA1B41" w:rsidR="009A7503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Prose</w:t>
      </w:r>
    </w:p>
    <w:p w14:paraId="6CC97133" w14:textId="45CD817F" w:rsidR="009A7503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Simile</w:t>
      </w:r>
    </w:p>
    <w:p w14:paraId="61FD88BE" w14:textId="09416C34" w:rsidR="00FF6A31" w:rsidRDefault="009A7503" w:rsidP="00FF6A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Voice</w:t>
      </w:r>
    </w:p>
    <w:p w14:paraId="233D6418" w14:textId="77777777" w:rsidR="00FF6A31" w:rsidRDefault="00FF6A31" w:rsidP="00FF6A31">
      <w:pPr>
        <w:rPr>
          <w:sz w:val="24"/>
          <w:szCs w:val="24"/>
        </w:rPr>
      </w:pPr>
    </w:p>
    <w:p w14:paraId="613841BC" w14:textId="6E48CBE7" w:rsidR="00FF6A31" w:rsidRPr="00FF6A31" w:rsidRDefault="00FF6A31" w:rsidP="00FF6A31">
      <w:pPr>
        <w:rPr>
          <w:sz w:val="24"/>
          <w:szCs w:val="24"/>
        </w:rPr>
      </w:pPr>
      <w:r>
        <w:rPr>
          <w:sz w:val="24"/>
          <w:szCs w:val="24"/>
        </w:rPr>
        <w:t>Practice writing your first and last name in cursive.  No signatures.</w:t>
      </w:r>
    </w:p>
    <w:p w14:paraId="07EFD17C" w14:textId="77777777" w:rsidR="00D54BEA" w:rsidRDefault="00D54BEA" w:rsidP="00B02475">
      <w:pPr>
        <w:rPr>
          <w:sz w:val="24"/>
          <w:szCs w:val="24"/>
        </w:rPr>
      </w:pPr>
    </w:p>
    <w:p w14:paraId="6ED03A94" w14:textId="442BA98C" w:rsidR="00463F2C" w:rsidRPr="00496CB3" w:rsidRDefault="00463F2C" w:rsidP="00496CB3">
      <w:pPr>
        <w:rPr>
          <w:sz w:val="24"/>
          <w:szCs w:val="24"/>
        </w:rPr>
      </w:pPr>
    </w:p>
    <w:sectPr w:rsidR="00463F2C" w:rsidRPr="0049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9E6"/>
    <w:multiLevelType w:val="hybridMultilevel"/>
    <w:tmpl w:val="45F4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007"/>
    <w:multiLevelType w:val="hybridMultilevel"/>
    <w:tmpl w:val="B8BA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7C8"/>
    <w:multiLevelType w:val="hybridMultilevel"/>
    <w:tmpl w:val="9A2C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7CE"/>
    <w:multiLevelType w:val="hybridMultilevel"/>
    <w:tmpl w:val="69EE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5F46"/>
    <w:multiLevelType w:val="hybridMultilevel"/>
    <w:tmpl w:val="8B2C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4F7"/>
    <w:multiLevelType w:val="hybridMultilevel"/>
    <w:tmpl w:val="5368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723">
    <w:abstractNumId w:val="2"/>
  </w:num>
  <w:num w:numId="2" w16cid:durableId="449472581">
    <w:abstractNumId w:val="5"/>
  </w:num>
  <w:num w:numId="3" w16cid:durableId="1474251937">
    <w:abstractNumId w:val="1"/>
  </w:num>
  <w:num w:numId="4" w16cid:durableId="1363750373">
    <w:abstractNumId w:val="4"/>
  </w:num>
  <w:num w:numId="5" w16cid:durableId="1045644199">
    <w:abstractNumId w:val="3"/>
  </w:num>
  <w:num w:numId="6" w16cid:durableId="205889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A"/>
    <w:rsid w:val="0002148C"/>
    <w:rsid w:val="00136832"/>
    <w:rsid w:val="00290581"/>
    <w:rsid w:val="0033634E"/>
    <w:rsid w:val="003C3D59"/>
    <w:rsid w:val="00422632"/>
    <w:rsid w:val="00463F2C"/>
    <w:rsid w:val="00496CB3"/>
    <w:rsid w:val="00585213"/>
    <w:rsid w:val="00621BDE"/>
    <w:rsid w:val="00622323"/>
    <w:rsid w:val="0074235D"/>
    <w:rsid w:val="00753C7E"/>
    <w:rsid w:val="007806A9"/>
    <w:rsid w:val="007E0A50"/>
    <w:rsid w:val="00836DD6"/>
    <w:rsid w:val="008A6C2C"/>
    <w:rsid w:val="009A7503"/>
    <w:rsid w:val="00B02475"/>
    <w:rsid w:val="00B607B1"/>
    <w:rsid w:val="00BB7380"/>
    <w:rsid w:val="00C106CA"/>
    <w:rsid w:val="00C27697"/>
    <w:rsid w:val="00D039AA"/>
    <w:rsid w:val="00D54BEA"/>
    <w:rsid w:val="00D615C4"/>
    <w:rsid w:val="00DD51DA"/>
    <w:rsid w:val="00E14BEC"/>
    <w:rsid w:val="00F936F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11F"/>
  <w15:chartTrackingRefBased/>
  <w15:docId w15:val="{CCD241A3-2A97-424A-9C47-EF3AC5D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Kopp</dc:creator>
  <cp:keywords/>
  <dc:description/>
  <cp:lastModifiedBy>Mrs. Kopp</cp:lastModifiedBy>
  <cp:revision>25</cp:revision>
  <dcterms:created xsi:type="dcterms:W3CDTF">2023-05-01T17:39:00Z</dcterms:created>
  <dcterms:modified xsi:type="dcterms:W3CDTF">2023-05-09T13:04:00Z</dcterms:modified>
</cp:coreProperties>
</file>